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72D23">
        <w:rPr>
          <w:rFonts w:ascii="Verdana" w:hAnsi="Verdana"/>
          <w:sz w:val="18"/>
          <w:szCs w:val="18"/>
        </w:rPr>
        <w:t>„Oprava GPK na trati č. 170 Kařízek – Plzeň – Mariánské Lázně“</w:t>
      </w:r>
      <w:r w:rsidR="00F72D23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F72D2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F72D23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72D2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72D23" w:rsidRPr="00F72D2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2D23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C6F958F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FCDA67-DD59-41D2-A343-364A36A06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2020-08-19T07:17:00Z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